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FD5B2" w14:textId="77777777" w:rsidR="007060FD" w:rsidRPr="00303726" w:rsidRDefault="00E26189" w:rsidP="00303726">
      <w:pPr>
        <w:spacing w:before="8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D</w:t>
      </w:r>
      <w:r w:rsidR="007060FD" w:rsidRPr="00303726">
        <w:rPr>
          <w:rFonts w:ascii="Arial" w:hAnsi="Arial" w:cs="Arial"/>
          <w:b/>
          <w:sz w:val="22"/>
          <w:szCs w:val="22"/>
          <w:lang w:val="es-ES_tradnl"/>
        </w:rPr>
        <w:t>eclaración de originalidad, derechos patrimoniales, derechos de autor y autorización para publicación</w:t>
      </w:r>
    </w:p>
    <w:p w14:paraId="7DA5C542" w14:textId="77777777" w:rsidR="007060FD" w:rsidRPr="00303726" w:rsidRDefault="007060FD" w:rsidP="00303726">
      <w:pPr>
        <w:spacing w:before="160" w:line="360" w:lineRule="auto"/>
        <w:jc w:val="both"/>
        <w:rPr>
          <w:rFonts w:ascii="Arial" w:hAnsi="Arial" w:cs="Arial"/>
          <w:b/>
          <w:color w:val="8496B0" w:themeColor="text2" w:themeTint="99"/>
          <w:sz w:val="22"/>
          <w:szCs w:val="22"/>
          <w:lang w:val="es-ES_tradnl"/>
        </w:rPr>
      </w:pPr>
    </w:p>
    <w:p w14:paraId="5B8D6CA3" w14:textId="77777777" w:rsidR="007060FD" w:rsidRPr="008D7E45" w:rsidRDefault="007060FD" w:rsidP="00E26189">
      <w:pPr>
        <w:spacing w:before="160" w:line="360" w:lineRule="auto"/>
        <w:jc w:val="both"/>
        <w:rPr>
          <w:rFonts w:ascii="Arial" w:hAnsi="Arial" w:cs="Arial"/>
          <w:b/>
          <w:i/>
          <w:sz w:val="22"/>
          <w:szCs w:val="22"/>
          <w:lang w:val="es-ES_tradnl"/>
        </w:rPr>
      </w:pPr>
      <w:r w:rsidRPr="008D7E45">
        <w:rPr>
          <w:rFonts w:ascii="Arial" w:hAnsi="Arial" w:cs="Arial"/>
          <w:i/>
          <w:sz w:val="22"/>
          <w:szCs w:val="22"/>
          <w:lang w:val="es-ES_tradnl"/>
        </w:rPr>
        <w:t>El(los) autor(es) del artículo titulado</w:t>
      </w:r>
      <w:r w:rsidR="00303726" w:rsidRPr="008D7E45">
        <w:rPr>
          <w:rFonts w:ascii="Arial" w:hAnsi="Arial" w:cs="Arial"/>
          <w:i/>
          <w:sz w:val="22"/>
          <w:szCs w:val="22"/>
          <w:lang w:val="es-ES_tradnl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B8D8633" w14:textId="77777777" w:rsidR="00DA1005" w:rsidRPr="008D7E45" w:rsidRDefault="00303726" w:rsidP="00E26189">
      <w:pPr>
        <w:pStyle w:val="HTMLconformatoprevio"/>
        <w:spacing w:line="360" w:lineRule="auto"/>
        <w:jc w:val="both"/>
        <w:rPr>
          <w:rFonts w:ascii="Arial" w:hAnsi="Arial" w:cs="Arial"/>
          <w:i/>
          <w:sz w:val="22"/>
          <w:szCs w:val="22"/>
          <w:lang w:val="es-ES_tradnl"/>
        </w:rPr>
      </w:pPr>
      <w:r w:rsidRPr="008D7E45">
        <w:rPr>
          <w:rFonts w:ascii="Arial" w:hAnsi="Arial" w:cs="Arial"/>
          <w:i/>
          <w:sz w:val="22"/>
          <w:szCs w:val="22"/>
          <w:lang w:val="es-ES_tradnl"/>
        </w:rPr>
        <w:t>Certifican que e</w:t>
      </w:r>
      <w:r w:rsidR="007060FD" w:rsidRPr="008D7E45">
        <w:rPr>
          <w:rFonts w:ascii="Arial" w:hAnsi="Arial" w:cs="Arial"/>
          <w:i/>
          <w:sz w:val="22"/>
          <w:szCs w:val="22"/>
          <w:lang w:val="es-ES_tradnl"/>
        </w:rPr>
        <w:t xml:space="preserve">sta declaración se realiza a manera de acuerdo de buena voluntad, que por tratarse de un </w:t>
      </w:r>
      <w:r w:rsidR="00707B6E" w:rsidRPr="008D7E45">
        <w:rPr>
          <w:rFonts w:ascii="Arial" w:hAnsi="Arial" w:cs="Arial"/>
          <w:i/>
          <w:sz w:val="22"/>
          <w:szCs w:val="22"/>
          <w:lang w:val="es-ES_tradnl"/>
        </w:rPr>
        <w:t xml:space="preserve">trabajo </w:t>
      </w:r>
      <w:r w:rsidR="00E26189" w:rsidRPr="008D7E45">
        <w:rPr>
          <w:rFonts w:ascii="Arial" w:hAnsi="Arial" w:cs="Arial"/>
          <w:i/>
          <w:sz w:val="22"/>
          <w:szCs w:val="22"/>
          <w:lang w:val="es-ES_tradnl"/>
        </w:rPr>
        <w:t>cuya naturaleza</w:t>
      </w:r>
      <w:r w:rsidR="007060FD" w:rsidRPr="008D7E45">
        <w:rPr>
          <w:rFonts w:ascii="Arial" w:hAnsi="Arial" w:cs="Arial"/>
          <w:i/>
          <w:sz w:val="22"/>
          <w:szCs w:val="22"/>
          <w:lang w:val="es-ES_tradnl"/>
        </w:rPr>
        <w:t xml:space="preserve"> es científica y busca el beneficio académico de ambas partes, no involucra intercambio monetario y tampoco considera contraprestaciones de alguna índole.</w:t>
      </w:r>
    </w:p>
    <w:p w14:paraId="5F623C53" w14:textId="77777777" w:rsidR="00303726" w:rsidRPr="00303726" w:rsidRDefault="00303726" w:rsidP="00E26189">
      <w:pPr>
        <w:pStyle w:val="HTMLconformatoprevio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6B12846" w14:textId="77777777" w:rsidR="00DA1005" w:rsidRPr="00303726" w:rsidRDefault="00DA1005" w:rsidP="00E26189">
      <w:pPr>
        <w:pStyle w:val="HTMLconformatoprevi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03726">
        <w:rPr>
          <w:rFonts w:ascii="Arial" w:hAnsi="Arial" w:cs="Arial"/>
          <w:sz w:val="22"/>
          <w:szCs w:val="22"/>
        </w:rPr>
        <w:t>Los autores, que abajo firmamos, declaramos que es un trabajo original, el mismo no ha sido previamente publicado en otro medio, no ha sido remitido simultáneamente</w:t>
      </w:r>
      <w:r w:rsidR="00205AE0" w:rsidRPr="00205AE0">
        <w:rPr>
          <w:rFonts w:ascii="Arial" w:hAnsi="Arial" w:cs="Arial"/>
          <w:color w:val="FF0000"/>
          <w:sz w:val="22"/>
          <w:szCs w:val="22"/>
        </w:rPr>
        <w:t xml:space="preserve"> </w:t>
      </w:r>
      <w:r w:rsidR="00205AE0" w:rsidRPr="00971D17">
        <w:rPr>
          <w:rFonts w:ascii="Arial" w:hAnsi="Arial" w:cs="Arial"/>
          <w:sz w:val="22"/>
          <w:szCs w:val="22"/>
        </w:rPr>
        <w:t>a otra Revista Científica</w:t>
      </w:r>
      <w:r w:rsidR="00F64653" w:rsidRPr="00971D17">
        <w:rPr>
          <w:rFonts w:ascii="Arial" w:hAnsi="Arial" w:cs="Arial"/>
          <w:sz w:val="22"/>
          <w:szCs w:val="22"/>
        </w:rPr>
        <w:t xml:space="preserve"> </w:t>
      </w:r>
      <w:r w:rsidR="00205AE0" w:rsidRPr="00971D17">
        <w:rPr>
          <w:rFonts w:ascii="Arial" w:hAnsi="Arial" w:cs="Arial"/>
          <w:sz w:val="22"/>
          <w:szCs w:val="22"/>
        </w:rPr>
        <w:t>para su publicación</w:t>
      </w:r>
      <w:r w:rsidRPr="00303726">
        <w:rPr>
          <w:rFonts w:ascii="Arial" w:hAnsi="Arial" w:cs="Arial"/>
          <w:sz w:val="22"/>
          <w:szCs w:val="22"/>
        </w:rPr>
        <w:t>. Cabe destacar que todos los autores han contribuido intelectualmente en su elaboración y hemos leído y aprobado la versión final del manuscrito remitido, en caso de ser publicado el artículo, transferimos todos los derechos de autor a la Revista</w:t>
      </w:r>
      <w:r w:rsidR="00303726">
        <w:rPr>
          <w:rFonts w:ascii="Arial" w:hAnsi="Arial" w:cs="Arial"/>
          <w:sz w:val="22"/>
          <w:szCs w:val="22"/>
        </w:rPr>
        <w:t xml:space="preserve"> de la Facultad de Odontología</w:t>
      </w:r>
      <w:r w:rsidR="00E26189">
        <w:rPr>
          <w:rFonts w:ascii="Arial" w:hAnsi="Arial" w:cs="Arial"/>
          <w:sz w:val="22"/>
          <w:szCs w:val="22"/>
        </w:rPr>
        <w:t xml:space="preserve"> de la Universidad Nacional del Nordeste (REFO)</w:t>
      </w:r>
      <w:r w:rsidRPr="00303726">
        <w:rPr>
          <w:rFonts w:ascii="Arial" w:hAnsi="Arial" w:cs="Arial"/>
          <w:sz w:val="22"/>
          <w:szCs w:val="22"/>
        </w:rPr>
        <w:t>.</w:t>
      </w:r>
    </w:p>
    <w:p w14:paraId="6562E363" w14:textId="77777777" w:rsidR="00DA1005" w:rsidRPr="00303726" w:rsidRDefault="00DA1005" w:rsidP="00E26189">
      <w:pPr>
        <w:pStyle w:val="HTMLconformatoprevio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BA44A1" w14:textId="77777777" w:rsidR="00DA1005" w:rsidRPr="00303726" w:rsidRDefault="00DA1005" w:rsidP="00E26189">
      <w:pPr>
        <w:pStyle w:val="HTMLconformatoprevi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03726">
        <w:rPr>
          <w:rFonts w:ascii="Arial" w:hAnsi="Arial" w:cs="Arial"/>
          <w:sz w:val="22"/>
          <w:szCs w:val="22"/>
        </w:rPr>
        <w:t xml:space="preserve">Si el artículo es aprobado para publicación, a través de este documento, aceptamos que la </w:t>
      </w:r>
      <w:r w:rsidRPr="00303726">
        <w:rPr>
          <w:rFonts w:ascii="Arial" w:hAnsi="Arial" w:cs="Arial"/>
          <w:b/>
          <w:sz w:val="22"/>
          <w:szCs w:val="22"/>
        </w:rPr>
        <w:t>Revista</w:t>
      </w:r>
      <w:r w:rsidRPr="00303726">
        <w:rPr>
          <w:rFonts w:ascii="Arial" w:hAnsi="Arial" w:cs="Arial"/>
          <w:sz w:val="22"/>
          <w:szCs w:val="22"/>
        </w:rPr>
        <w:t xml:space="preserve"> </w:t>
      </w:r>
      <w:r w:rsidRPr="00303726">
        <w:rPr>
          <w:rFonts w:ascii="Arial" w:hAnsi="Arial" w:cs="Arial"/>
          <w:b/>
          <w:sz w:val="22"/>
          <w:szCs w:val="22"/>
        </w:rPr>
        <w:t xml:space="preserve">de la Facultad de Odontología REFO </w:t>
      </w:r>
      <w:r w:rsidRPr="00303726">
        <w:rPr>
          <w:rFonts w:ascii="Arial" w:hAnsi="Arial" w:cs="Arial"/>
          <w:sz w:val="22"/>
          <w:szCs w:val="22"/>
        </w:rPr>
        <w:t>asuma los derechos exclusivos para editar, publicar, reproducir, distribuir copias, preparar trabajos derivados en papel, electrónicos o multimedia e incluir el artículo en índices nacionales e internacionales o bases de datos</w:t>
      </w:r>
      <w:r w:rsidR="00E26189">
        <w:rPr>
          <w:rFonts w:ascii="Arial" w:hAnsi="Arial" w:cs="Arial"/>
          <w:sz w:val="22"/>
          <w:szCs w:val="22"/>
        </w:rPr>
        <w:t>.</w:t>
      </w:r>
    </w:p>
    <w:p w14:paraId="0DE78B0A" w14:textId="77777777" w:rsidR="00000000" w:rsidRPr="00303726" w:rsidRDefault="00E26189" w:rsidP="00E26189">
      <w:pPr>
        <w:tabs>
          <w:tab w:val="left" w:pos="641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</w:t>
      </w:r>
    </w:p>
    <w:p w14:paraId="06CDBB1B" w14:textId="77777777" w:rsidR="00303726" w:rsidRPr="00303726" w:rsidRDefault="00303726" w:rsidP="00E26189">
      <w:pPr>
        <w:spacing w:before="160" w:line="360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303726">
        <w:rPr>
          <w:rFonts w:ascii="Arial" w:hAnsi="Arial" w:cs="Arial"/>
          <w:sz w:val="22"/>
          <w:szCs w:val="22"/>
          <w:lang w:val="es-ES_tradnl"/>
        </w:rPr>
        <w:t>Para constancia de este acuerdo de buena voluntad y los fines pertinentes, se firma</w:t>
      </w:r>
      <w:r w:rsidR="00116660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"/>
      </w:r>
      <w:r w:rsidRPr="00303726">
        <w:rPr>
          <w:rFonts w:ascii="Arial" w:hAnsi="Arial" w:cs="Arial"/>
          <w:sz w:val="22"/>
          <w:szCs w:val="22"/>
          <w:lang w:val="es-ES_tradnl"/>
        </w:rPr>
        <w:t xml:space="preserve"> esta declaración a los ___ días del mes de __________ del año ______, en la ciudad de _____________________.</w:t>
      </w:r>
    </w:p>
    <w:p w14:paraId="1D8F9E54" w14:textId="77777777" w:rsidR="00303726" w:rsidRDefault="00303726" w:rsidP="00303726">
      <w:pPr>
        <w:spacing w:before="160"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9B9B3BD" w14:textId="77777777" w:rsidR="00082617" w:rsidRDefault="00082617" w:rsidP="00303726">
      <w:pPr>
        <w:spacing w:before="160"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4312E7A" w14:textId="77777777" w:rsidR="00082617" w:rsidRPr="008B1F80" w:rsidRDefault="00082617" w:rsidP="00303726">
      <w:pPr>
        <w:spacing w:before="160"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DD0EFD5" w14:textId="77777777" w:rsidR="00303726" w:rsidRPr="008B1F80" w:rsidRDefault="00303726" w:rsidP="00303726">
      <w:pPr>
        <w:spacing w:before="160"/>
        <w:rPr>
          <w:rFonts w:ascii="Arial" w:hAnsi="Arial" w:cs="Arial"/>
          <w:sz w:val="20"/>
          <w:szCs w:val="20"/>
          <w:lang w:val="es-ES_tradnl"/>
        </w:rPr>
        <w:sectPr w:rsidR="00303726" w:rsidRPr="008B1F80" w:rsidSect="0051744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18" w:right="1134" w:bottom="1134" w:left="1418" w:header="709" w:footer="709" w:gutter="0"/>
          <w:cols w:space="708"/>
          <w:docGrid w:linePitch="360"/>
        </w:sectPr>
      </w:pPr>
      <w:r w:rsidRPr="008B1F80">
        <w:rPr>
          <w:rFonts w:ascii="Arial" w:hAnsi="Arial" w:cs="Arial"/>
          <w:sz w:val="20"/>
          <w:szCs w:val="20"/>
          <w:lang w:val="es-ES_tradnl"/>
        </w:rPr>
        <w:lastRenderedPageBreak/>
        <w:t>Autor(es):</w:t>
      </w:r>
      <w:r>
        <w:rPr>
          <w:rFonts w:ascii="Arial" w:hAnsi="Arial" w:cs="Arial"/>
          <w:sz w:val="20"/>
          <w:szCs w:val="20"/>
          <w:lang w:val="es-ES_tradnl"/>
        </w:rPr>
        <w:t xml:space="preserve"> Si son más de seis, adicione los datos del total de autores</w:t>
      </w:r>
      <w:r w:rsidRPr="008B1F80">
        <w:rPr>
          <w:rFonts w:ascii="Arial" w:hAnsi="Arial" w:cs="Arial"/>
          <w:sz w:val="20"/>
          <w:szCs w:val="20"/>
          <w:lang w:val="es-ES_tradnl"/>
        </w:rPr>
        <w:t>:</w:t>
      </w:r>
    </w:p>
    <w:tbl>
      <w:tblPr>
        <w:tblStyle w:val="Tablaconcuadrcula"/>
        <w:tblW w:w="8931" w:type="dxa"/>
        <w:tblInd w:w="-459" w:type="dxa"/>
        <w:tblLook w:val="04A0" w:firstRow="1" w:lastRow="0" w:firstColumn="1" w:lastColumn="0" w:noHBand="0" w:noVBand="1"/>
      </w:tblPr>
      <w:tblGrid>
        <w:gridCol w:w="2255"/>
        <w:gridCol w:w="6676"/>
      </w:tblGrid>
      <w:tr w:rsidR="007A0B2D" w:rsidRPr="009A22B6" w14:paraId="1C253C38" w14:textId="77777777" w:rsidTr="00951EE2">
        <w:tc>
          <w:tcPr>
            <w:tcW w:w="2255" w:type="dxa"/>
          </w:tcPr>
          <w:p w14:paraId="538DC5B3" w14:textId="77777777" w:rsidR="007A0B2D" w:rsidRPr="009A22B6" w:rsidRDefault="007A0B2D" w:rsidP="00283AE3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Apellido(s)</w:t>
            </w:r>
            <w:r w:rsidR="00283AE3">
              <w:rPr>
                <w:rFonts w:ascii="Arial" w:hAnsi="Arial" w:cs="Arial"/>
                <w:sz w:val="16"/>
                <w:szCs w:val="16"/>
                <w:lang w:val="es-ES_tradnl"/>
              </w:rPr>
              <w:t>:</w:t>
            </w:r>
          </w:p>
        </w:tc>
        <w:tc>
          <w:tcPr>
            <w:tcW w:w="6676" w:type="dxa"/>
          </w:tcPr>
          <w:p w14:paraId="00E63FAB" w14:textId="77777777" w:rsidR="007A0B2D" w:rsidRPr="009A22B6" w:rsidRDefault="007A0B2D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ABE8FE9" w14:textId="77777777" w:rsidTr="00951EE2">
        <w:tc>
          <w:tcPr>
            <w:tcW w:w="2255" w:type="dxa"/>
          </w:tcPr>
          <w:p w14:paraId="5B83F38E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Nombre(s):</w:t>
            </w:r>
          </w:p>
        </w:tc>
        <w:tc>
          <w:tcPr>
            <w:tcW w:w="6676" w:type="dxa"/>
          </w:tcPr>
          <w:p w14:paraId="7023714D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4BAC798" w14:textId="77777777" w:rsidTr="00951EE2">
        <w:tc>
          <w:tcPr>
            <w:tcW w:w="2255" w:type="dxa"/>
          </w:tcPr>
          <w:p w14:paraId="1BA397B7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Firma:</w:t>
            </w:r>
          </w:p>
        </w:tc>
        <w:tc>
          <w:tcPr>
            <w:tcW w:w="6676" w:type="dxa"/>
          </w:tcPr>
          <w:p w14:paraId="6E00188D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65DB7C5C" w14:textId="77777777" w:rsidTr="00951EE2">
        <w:tc>
          <w:tcPr>
            <w:tcW w:w="2255" w:type="dxa"/>
          </w:tcPr>
          <w:p w14:paraId="5C87DB1F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Identificación:</w:t>
            </w:r>
          </w:p>
        </w:tc>
        <w:tc>
          <w:tcPr>
            <w:tcW w:w="6676" w:type="dxa"/>
          </w:tcPr>
          <w:p w14:paraId="62EE2A59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2F777209" w14:textId="77777777" w:rsidTr="00951EE2">
        <w:tc>
          <w:tcPr>
            <w:tcW w:w="2255" w:type="dxa"/>
          </w:tcPr>
          <w:p w14:paraId="303EC212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Nacionalidad:</w:t>
            </w:r>
          </w:p>
        </w:tc>
        <w:tc>
          <w:tcPr>
            <w:tcW w:w="6676" w:type="dxa"/>
          </w:tcPr>
          <w:p w14:paraId="72A7EE8C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2EE7038D" w14:textId="77777777" w:rsidTr="00951EE2">
        <w:tc>
          <w:tcPr>
            <w:tcW w:w="2255" w:type="dxa"/>
          </w:tcPr>
          <w:p w14:paraId="145EA2CE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Máximo título obtenido:</w:t>
            </w:r>
          </w:p>
        </w:tc>
        <w:tc>
          <w:tcPr>
            <w:tcW w:w="6676" w:type="dxa"/>
          </w:tcPr>
          <w:p w14:paraId="0D988305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7B7D4E5" w14:textId="77777777" w:rsidTr="00951EE2">
        <w:tc>
          <w:tcPr>
            <w:tcW w:w="2255" w:type="dxa"/>
          </w:tcPr>
          <w:p w14:paraId="6F7FFC8E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A</w:t>
            </w: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filiación institucional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(lugar donde trabaja)</w:t>
            </w: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:</w:t>
            </w:r>
          </w:p>
        </w:tc>
        <w:tc>
          <w:tcPr>
            <w:tcW w:w="6676" w:type="dxa"/>
          </w:tcPr>
          <w:p w14:paraId="1C08C69A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53B7BBDF" w14:textId="77777777" w:rsidTr="00951EE2">
        <w:tc>
          <w:tcPr>
            <w:tcW w:w="2255" w:type="dxa"/>
          </w:tcPr>
          <w:p w14:paraId="026F0B98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Dirección de correspondencia física:</w:t>
            </w:r>
          </w:p>
        </w:tc>
        <w:tc>
          <w:tcPr>
            <w:tcW w:w="6676" w:type="dxa"/>
          </w:tcPr>
          <w:p w14:paraId="791C74BF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2C0A26FD" w14:textId="77777777" w:rsidTr="00951EE2">
        <w:tc>
          <w:tcPr>
            <w:tcW w:w="2255" w:type="dxa"/>
          </w:tcPr>
          <w:p w14:paraId="4AAF4DED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Correo electrónico:</w:t>
            </w:r>
          </w:p>
        </w:tc>
        <w:tc>
          <w:tcPr>
            <w:tcW w:w="6676" w:type="dxa"/>
          </w:tcPr>
          <w:p w14:paraId="424D56DD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AE2E6E" w:rsidRPr="009A22B6" w14:paraId="5EBCE366" w14:textId="77777777" w:rsidTr="00951EE2">
        <w:tc>
          <w:tcPr>
            <w:tcW w:w="2255" w:type="dxa"/>
          </w:tcPr>
          <w:p w14:paraId="5621113A" w14:textId="7937D1EF" w:rsidR="00AE2E6E" w:rsidRPr="009A22B6" w:rsidRDefault="00AE2E6E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Número de ORCID</w:t>
            </w:r>
          </w:p>
        </w:tc>
        <w:tc>
          <w:tcPr>
            <w:tcW w:w="6676" w:type="dxa"/>
          </w:tcPr>
          <w:p w14:paraId="4D9EC373" w14:textId="77777777" w:rsidR="00AE2E6E" w:rsidRPr="009A22B6" w:rsidRDefault="00AE2E6E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</w:tbl>
    <w:p w14:paraId="1C86956C" w14:textId="77777777" w:rsidR="00303726" w:rsidRDefault="00303726" w:rsidP="00303726">
      <w:pPr>
        <w:spacing w:before="1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21F1E15" w14:textId="77777777" w:rsidR="00303726" w:rsidRPr="008B1F80" w:rsidRDefault="00303726" w:rsidP="00303726">
      <w:pPr>
        <w:spacing w:before="160"/>
        <w:jc w:val="both"/>
        <w:rPr>
          <w:rFonts w:ascii="Arial" w:hAnsi="Arial" w:cs="Arial"/>
          <w:sz w:val="20"/>
          <w:szCs w:val="20"/>
          <w:lang w:val="es-ES_tradnl"/>
        </w:rPr>
        <w:sectPr w:rsidR="00303726" w:rsidRPr="008B1F80" w:rsidSect="00EF2106">
          <w:type w:val="continuous"/>
          <w:pgSz w:w="12240" w:h="15840"/>
          <w:pgMar w:top="1985" w:right="1701" w:bottom="1701" w:left="1985" w:header="709" w:footer="709" w:gutter="0"/>
          <w:cols w:space="708"/>
          <w:docGrid w:linePitch="360"/>
        </w:sectPr>
      </w:pPr>
    </w:p>
    <w:tbl>
      <w:tblPr>
        <w:tblStyle w:val="Tablaconcuadrcula"/>
        <w:tblW w:w="8931" w:type="dxa"/>
        <w:tblInd w:w="108" w:type="dxa"/>
        <w:tblLook w:val="04A0" w:firstRow="1" w:lastRow="0" w:firstColumn="1" w:lastColumn="0" w:noHBand="0" w:noVBand="1"/>
      </w:tblPr>
      <w:tblGrid>
        <w:gridCol w:w="2268"/>
        <w:gridCol w:w="6663"/>
      </w:tblGrid>
      <w:tr w:rsidR="00283AE3" w:rsidRPr="009A22B6" w14:paraId="6BA48545" w14:textId="77777777" w:rsidTr="00951EE2">
        <w:tc>
          <w:tcPr>
            <w:tcW w:w="2268" w:type="dxa"/>
          </w:tcPr>
          <w:p w14:paraId="2ED20145" w14:textId="77777777" w:rsidR="00283AE3" w:rsidRPr="009A22B6" w:rsidRDefault="00283AE3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Apellido(s):</w:t>
            </w:r>
          </w:p>
        </w:tc>
        <w:tc>
          <w:tcPr>
            <w:tcW w:w="6663" w:type="dxa"/>
          </w:tcPr>
          <w:p w14:paraId="49876E6F" w14:textId="77777777" w:rsidR="00283AE3" w:rsidRPr="009A22B6" w:rsidRDefault="00283AE3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433909FF" w14:textId="77777777" w:rsidTr="00951EE2">
        <w:tc>
          <w:tcPr>
            <w:tcW w:w="2268" w:type="dxa"/>
          </w:tcPr>
          <w:p w14:paraId="219985F4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Nombre(s):</w:t>
            </w:r>
          </w:p>
        </w:tc>
        <w:tc>
          <w:tcPr>
            <w:tcW w:w="6663" w:type="dxa"/>
          </w:tcPr>
          <w:p w14:paraId="19B4AC0C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33C28D41" w14:textId="77777777" w:rsidTr="00951EE2">
        <w:tc>
          <w:tcPr>
            <w:tcW w:w="2268" w:type="dxa"/>
          </w:tcPr>
          <w:p w14:paraId="7E4159F8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Firma:</w:t>
            </w:r>
          </w:p>
        </w:tc>
        <w:tc>
          <w:tcPr>
            <w:tcW w:w="6663" w:type="dxa"/>
          </w:tcPr>
          <w:p w14:paraId="2C25733C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4C19FDBE" w14:textId="77777777" w:rsidTr="00951EE2">
        <w:tc>
          <w:tcPr>
            <w:tcW w:w="2268" w:type="dxa"/>
          </w:tcPr>
          <w:p w14:paraId="49B1C2E4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Identificación:</w:t>
            </w:r>
          </w:p>
        </w:tc>
        <w:tc>
          <w:tcPr>
            <w:tcW w:w="6663" w:type="dxa"/>
          </w:tcPr>
          <w:p w14:paraId="438E7B38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E99D255" w14:textId="77777777" w:rsidTr="00951EE2">
        <w:tc>
          <w:tcPr>
            <w:tcW w:w="2268" w:type="dxa"/>
          </w:tcPr>
          <w:p w14:paraId="1C28392B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Nacionalidad:</w:t>
            </w:r>
          </w:p>
        </w:tc>
        <w:tc>
          <w:tcPr>
            <w:tcW w:w="6663" w:type="dxa"/>
          </w:tcPr>
          <w:p w14:paraId="4E25E39D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96643F9" w14:textId="77777777" w:rsidTr="00951EE2">
        <w:tc>
          <w:tcPr>
            <w:tcW w:w="2268" w:type="dxa"/>
          </w:tcPr>
          <w:p w14:paraId="0E26C79F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Máximo título obtenido:</w:t>
            </w:r>
          </w:p>
        </w:tc>
        <w:tc>
          <w:tcPr>
            <w:tcW w:w="6663" w:type="dxa"/>
          </w:tcPr>
          <w:p w14:paraId="00C4CFD8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3D58CDD8" w14:textId="77777777" w:rsidTr="00951EE2">
        <w:tc>
          <w:tcPr>
            <w:tcW w:w="2268" w:type="dxa"/>
          </w:tcPr>
          <w:p w14:paraId="034A6B46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A</w:t>
            </w: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filiación institucional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(lugar donde trabaja)</w:t>
            </w: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:</w:t>
            </w:r>
          </w:p>
        </w:tc>
        <w:tc>
          <w:tcPr>
            <w:tcW w:w="6663" w:type="dxa"/>
          </w:tcPr>
          <w:p w14:paraId="590203CE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293F8C80" w14:textId="77777777" w:rsidTr="00951EE2">
        <w:tc>
          <w:tcPr>
            <w:tcW w:w="2268" w:type="dxa"/>
          </w:tcPr>
          <w:p w14:paraId="12DD9BA8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Dirección de correspondencia física:</w:t>
            </w:r>
          </w:p>
        </w:tc>
        <w:tc>
          <w:tcPr>
            <w:tcW w:w="6663" w:type="dxa"/>
          </w:tcPr>
          <w:p w14:paraId="5AA93ABF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7A0F972D" w14:textId="77777777" w:rsidTr="00951EE2">
        <w:tc>
          <w:tcPr>
            <w:tcW w:w="2268" w:type="dxa"/>
          </w:tcPr>
          <w:p w14:paraId="05FDDF8C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Correo electrónico:</w:t>
            </w:r>
          </w:p>
        </w:tc>
        <w:tc>
          <w:tcPr>
            <w:tcW w:w="6663" w:type="dxa"/>
          </w:tcPr>
          <w:p w14:paraId="7775B78D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AE2E6E" w:rsidRPr="009A22B6" w14:paraId="534C08E8" w14:textId="77777777" w:rsidTr="00951EE2">
        <w:tc>
          <w:tcPr>
            <w:tcW w:w="2268" w:type="dxa"/>
          </w:tcPr>
          <w:p w14:paraId="22A0096D" w14:textId="33E0BF15" w:rsidR="00AE2E6E" w:rsidRPr="009A22B6" w:rsidRDefault="00AE2E6E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_tradnl"/>
              </w:rPr>
              <w:t>Orcid</w:t>
            </w:r>
            <w:proofErr w:type="spellEnd"/>
          </w:p>
        </w:tc>
        <w:tc>
          <w:tcPr>
            <w:tcW w:w="6663" w:type="dxa"/>
          </w:tcPr>
          <w:p w14:paraId="70965BC8" w14:textId="77777777" w:rsidR="00AE2E6E" w:rsidRPr="009A22B6" w:rsidRDefault="00AE2E6E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</w:tbl>
    <w:p w14:paraId="43279C66" w14:textId="77777777" w:rsidR="00303726" w:rsidRDefault="00303726" w:rsidP="00303726">
      <w:pPr>
        <w:spacing w:before="1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1A7C30E" w14:textId="77777777" w:rsidR="00303726" w:rsidRPr="008B1F80" w:rsidRDefault="00303726" w:rsidP="00303726">
      <w:pPr>
        <w:spacing w:before="160"/>
        <w:rPr>
          <w:rFonts w:ascii="Arial" w:hAnsi="Arial" w:cs="Arial"/>
          <w:sz w:val="20"/>
          <w:szCs w:val="20"/>
          <w:lang w:val="es-ES_tradnl"/>
        </w:rPr>
        <w:sectPr w:rsidR="00303726" w:rsidRPr="008B1F80" w:rsidSect="00EF2106">
          <w:type w:val="continuous"/>
          <w:pgSz w:w="12240" w:h="15840"/>
          <w:pgMar w:top="1418" w:right="1134" w:bottom="1134" w:left="1418" w:header="709" w:footer="709" w:gutter="0"/>
          <w:cols w:space="708"/>
          <w:docGrid w:linePitch="360"/>
        </w:sectPr>
      </w:pPr>
    </w:p>
    <w:tbl>
      <w:tblPr>
        <w:tblStyle w:val="Tablaconcuadrcula"/>
        <w:tblW w:w="8931" w:type="dxa"/>
        <w:tblInd w:w="-459" w:type="dxa"/>
        <w:tblLook w:val="04A0" w:firstRow="1" w:lastRow="0" w:firstColumn="1" w:lastColumn="0" w:noHBand="0" w:noVBand="1"/>
      </w:tblPr>
      <w:tblGrid>
        <w:gridCol w:w="2255"/>
        <w:gridCol w:w="6676"/>
      </w:tblGrid>
      <w:tr w:rsidR="006E239F" w:rsidRPr="009A22B6" w14:paraId="11BCAE1D" w14:textId="77777777" w:rsidTr="00951EE2">
        <w:tc>
          <w:tcPr>
            <w:tcW w:w="2255" w:type="dxa"/>
          </w:tcPr>
          <w:p w14:paraId="7BF2CD4B" w14:textId="77777777" w:rsidR="006E239F" w:rsidRPr="009A22B6" w:rsidRDefault="006E239F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lastRenderedPageBreak/>
              <w:t>Apellido(s)</w:t>
            </w:r>
            <w:r w:rsidR="00D24B9F">
              <w:rPr>
                <w:rFonts w:ascii="Arial" w:hAnsi="Arial" w:cs="Arial"/>
                <w:sz w:val="16"/>
                <w:szCs w:val="16"/>
                <w:lang w:val="es-ES_tradnl"/>
              </w:rPr>
              <w:t>:</w:t>
            </w:r>
          </w:p>
        </w:tc>
        <w:tc>
          <w:tcPr>
            <w:tcW w:w="6676" w:type="dxa"/>
          </w:tcPr>
          <w:p w14:paraId="2CBAB4F4" w14:textId="77777777" w:rsidR="006E239F" w:rsidRPr="009A22B6" w:rsidRDefault="006E239F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2C70469" w14:textId="77777777" w:rsidTr="00951EE2">
        <w:tc>
          <w:tcPr>
            <w:tcW w:w="2255" w:type="dxa"/>
          </w:tcPr>
          <w:p w14:paraId="0E704E3A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Nombre(s):</w:t>
            </w:r>
          </w:p>
        </w:tc>
        <w:tc>
          <w:tcPr>
            <w:tcW w:w="6676" w:type="dxa"/>
          </w:tcPr>
          <w:p w14:paraId="0575C9AF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65E9DFAE" w14:textId="77777777" w:rsidTr="00951EE2">
        <w:tc>
          <w:tcPr>
            <w:tcW w:w="2255" w:type="dxa"/>
          </w:tcPr>
          <w:p w14:paraId="7800EEB5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Firma:</w:t>
            </w:r>
          </w:p>
        </w:tc>
        <w:tc>
          <w:tcPr>
            <w:tcW w:w="6676" w:type="dxa"/>
          </w:tcPr>
          <w:p w14:paraId="56D2894B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420C1C4" w14:textId="77777777" w:rsidTr="00951EE2">
        <w:tc>
          <w:tcPr>
            <w:tcW w:w="2255" w:type="dxa"/>
          </w:tcPr>
          <w:p w14:paraId="58370375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Identificación:</w:t>
            </w:r>
          </w:p>
        </w:tc>
        <w:tc>
          <w:tcPr>
            <w:tcW w:w="6676" w:type="dxa"/>
          </w:tcPr>
          <w:p w14:paraId="518C72E6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5CD6DD0" w14:textId="77777777" w:rsidTr="00951EE2">
        <w:tc>
          <w:tcPr>
            <w:tcW w:w="2255" w:type="dxa"/>
          </w:tcPr>
          <w:p w14:paraId="47B6385F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Nacionalidad:</w:t>
            </w:r>
          </w:p>
        </w:tc>
        <w:tc>
          <w:tcPr>
            <w:tcW w:w="6676" w:type="dxa"/>
          </w:tcPr>
          <w:p w14:paraId="349D68E2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70A4323C" w14:textId="77777777" w:rsidTr="00951EE2">
        <w:tc>
          <w:tcPr>
            <w:tcW w:w="2255" w:type="dxa"/>
          </w:tcPr>
          <w:p w14:paraId="04FA7186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Máximo título obtenido:</w:t>
            </w:r>
          </w:p>
        </w:tc>
        <w:tc>
          <w:tcPr>
            <w:tcW w:w="6676" w:type="dxa"/>
          </w:tcPr>
          <w:p w14:paraId="16E1D48F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6F729145" w14:textId="77777777" w:rsidTr="00951EE2">
        <w:tc>
          <w:tcPr>
            <w:tcW w:w="2255" w:type="dxa"/>
          </w:tcPr>
          <w:p w14:paraId="66282227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A</w:t>
            </w: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filiación institucional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(lugar donde trabaja)</w:t>
            </w: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:</w:t>
            </w:r>
          </w:p>
        </w:tc>
        <w:tc>
          <w:tcPr>
            <w:tcW w:w="6676" w:type="dxa"/>
          </w:tcPr>
          <w:p w14:paraId="2CB323D6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1564518B" w14:textId="77777777" w:rsidTr="00951EE2">
        <w:tc>
          <w:tcPr>
            <w:tcW w:w="2255" w:type="dxa"/>
          </w:tcPr>
          <w:p w14:paraId="193BFDAD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Dirección de correspondencia física:</w:t>
            </w:r>
          </w:p>
        </w:tc>
        <w:tc>
          <w:tcPr>
            <w:tcW w:w="6676" w:type="dxa"/>
          </w:tcPr>
          <w:p w14:paraId="2D7FA832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303726" w:rsidRPr="009A22B6" w14:paraId="5C6E6C7C" w14:textId="77777777" w:rsidTr="00951EE2">
        <w:tc>
          <w:tcPr>
            <w:tcW w:w="2255" w:type="dxa"/>
          </w:tcPr>
          <w:p w14:paraId="449910FF" w14:textId="77777777" w:rsidR="00303726" w:rsidRPr="009A22B6" w:rsidRDefault="00303726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A22B6">
              <w:rPr>
                <w:rFonts w:ascii="Arial" w:hAnsi="Arial" w:cs="Arial"/>
                <w:sz w:val="16"/>
                <w:szCs w:val="16"/>
                <w:lang w:val="es-ES_tradnl"/>
              </w:rPr>
              <w:t>Correo electrónico:</w:t>
            </w:r>
          </w:p>
        </w:tc>
        <w:tc>
          <w:tcPr>
            <w:tcW w:w="6676" w:type="dxa"/>
          </w:tcPr>
          <w:p w14:paraId="3F2DD5C3" w14:textId="77777777" w:rsidR="00303726" w:rsidRPr="009A22B6" w:rsidRDefault="00303726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AE2E6E" w:rsidRPr="009A22B6" w14:paraId="4C2EFAF1" w14:textId="77777777" w:rsidTr="00951EE2">
        <w:tc>
          <w:tcPr>
            <w:tcW w:w="2255" w:type="dxa"/>
          </w:tcPr>
          <w:p w14:paraId="29FCB3F0" w14:textId="47134E0A" w:rsidR="00AE2E6E" w:rsidRPr="009A22B6" w:rsidRDefault="00AE2E6E" w:rsidP="00951EE2">
            <w:pPr>
              <w:spacing w:before="12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_tradnl"/>
              </w:rPr>
              <w:t>Orcid</w:t>
            </w:r>
            <w:proofErr w:type="spellEnd"/>
          </w:p>
        </w:tc>
        <w:tc>
          <w:tcPr>
            <w:tcW w:w="6676" w:type="dxa"/>
          </w:tcPr>
          <w:p w14:paraId="5E8FC2BF" w14:textId="77777777" w:rsidR="00AE2E6E" w:rsidRPr="009A22B6" w:rsidRDefault="00AE2E6E" w:rsidP="00951EE2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</w:tbl>
    <w:p w14:paraId="1344B84D" w14:textId="77777777" w:rsidR="00303726" w:rsidRDefault="00303726" w:rsidP="00E26189"/>
    <w:sectPr w:rsidR="003037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B1796" w14:textId="77777777" w:rsidR="001717FC" w:rsidRDefault="001717FC" w:rsidP="00E26189">
      <w:r>
        <w:separator/>
      </w:r>
    </w:p>
  </w:endnote>
  <w:endnote w:type="continuationSeparator" w:id="0">
    <w:p w14:paraId="02FE0FF7" w14:textId="77777777" w:rsidR="001717FC" w:rsidRDefault="001717FC" w:rsidP="00E2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76E70" w14:textId="77777777" w:rsidR="00C524CC" w:rsidRDefault="00C524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99DA" w14:textId="77777777" w:rsidR="00C524CC" w:rsidRDefault="00C524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1EA4A" w14:textId="77777777" w:rsidR="00C524CC" w:rsidRDefault="00C524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C5DAB" w14:textId="77777777" w:rsidR="001717FC" w:rsidRDefault="001717FC" w:rsidP="00E26189">
      <w:r>
        <w:separator/>
      </w:r>
    </w:p>
  </w:footnote>
  <w:footnote w:type="continuationSeparator" w:id="0">
    <w:p w14:paraId="024A80A3" w14:textId="77777777" w:rsidR="001717FC" w:rsidRDefault="001717FC" w:rsidP="00E26189">
      <w:r>
        <w:continuationSeparator/>
      </w:r>
    </w:p>
  </w:footnote>
  <w:footnote w:id="1">
    <w:p w14:paraId="143A9D7B" w14:textId="77777777" w:rsidR="00116660" w:rsidRPr="00116660" w:rsidRDefault="00116660">
      <w:pPr>
        <w:pStyle w:val="Textonotapie"/>
        <w:rPr>
          <w:lang w:val="es-AR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AR"/>
        </w:rPr>
        <w:t xml:space="preserve">Insertar firmas digitales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D869C" w14:textId="77777777" w:rsidR="00C524CC" w:rsidRDefault="00C524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DAAE5" w14:textId="77777777" w:rsidR="00E26189" w:rsidRDefault="00E26189">
    <w:pPr>
      <w:pStyle w:val="Encabezado"/>
    </w:pPr>
  </w:p>
  <w:p w14:paraId="7801FA97" w14:textId="77777777" w:rsidR="00E26189" w:rsidRDefault="00C524CC" w:rsidP="00C524CC">
    <w:pPr>
      <w:pStyle w:val="Encabezado"/>
      <w:jc w:val="both"/>
    </w:pPr>
    <w:r>
      <w:rPr>
        <w:noProof/>
        <w:lang w:val="en-US" w:eastAsia="en-US"/>
      </w:rPr>
      <w:drawing>
        <wp:inline distT="0" distB="0" distL="0" distR="0" wp14:anchorId="7B5294E3" wp14:editId="2A26C479">
          <wp:extent cx="2005965" cy="798830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596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                                                          </w:t>
    </w:r>
    <w:r>
      <w:rPr>
        <w:noProof/>
        <w:lang w:val="en-US" w:eastAsia="en-US"/>
      </w:rPr>
      <w:drawing>
        <wp:inline distT="0" distB="0" distL="0" distR="0" wp14:anchorId="2C4C211D" wp14:editId="7F9F1020">
          <wp:extent cx="1743710" cy="719455"/>
          <wp:effectExtent l="0" t="0" r="889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11B71" w14:textId="77777777" w:rsidR="00C524CC" w:rsidRDefault="00C524C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005"/>
    <w:rsid w:val="00082617"/>
    <w:rsid w:val="00116660"/>
    <w:rsid w:val="00143C10"/>
    <w:rsid w:val="001717FC"/>
    <w:rsid w:val="00205AE0"/>
    <w:rsid w:val="00283AE3"/>
    <w:rsid w:val="00294501"/>
    <w:rsid w:val="002E15A2"/>
    <w:rsid w:val="00303726"/>
    <w:rsid w:val="003B6D21"/>
    <w:rsid w:val="0054505E"/>
    <w:rsid w:val="005E6574"/>
    <w:rsid w:val="006E239F"/>
    <w:rsid w:val="007060FD"/>
    <w:rsid w:val="00707B6E"/>
    <w:rsid w:val="00755202"/>
    <w:rsid w:val="007A0B2D"/>
    <w:rsid w:val="0085627D"/>
    <w:rsid w:val="008D7E45"/>
    <w:rsid w:val="00971D17"/>
    <w:rsid w:val="00981BAC"/>
    <w:rsid w:val="009867FF"/>
    <w:rsid w:val="00A23CE5"/>
    <w:rsid w:val="00A27114"/>
    <w:rsid w:val="00AC44A4"/>
    <w:rsid w:val="00AE2E6E"/>
    <w:rsid w:val="00C524CC"/>
    <w:rsid w:val="00C82E51"/>
    <w:rsid w:val="00D160F9"/>
    <w:rsid w:val="00D24B9F"/>
    <w:rsid w:val="00DA1005"/>
    <w:rsid w:val="00E155C9"/>
    <w:rsid w:val="00E26189"/>
    <w:rsid w:val="00E85DC4"/>
    <w:rsid w:val="00F6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13518"/>
  <w15:docId w15:val="{5C9B38AF-0EC1-4765-BE6A-109A395C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DA10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18"/>
      <w:szCs w:val="18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rsid w:val="00DA1005"/>
    <w:rPr>
      <w:rFonts w:ascii="Courier New" w:eastAsia="Times New Roman" w:hAnsi="Courier New" w:cs="Times New Roman"/>
      <w:sz w:val="18"/>
      <w:szCs w:val="18"/>
      <w:lang w:val="es-MX" w:eastAsia="es-MX"/>
    </w:rPr>
  </w:style>
  <w:style w:type="table" w:styleId="Tablaconcuadrcula">
    <w:name w:val="Table Grid"/>
    <w:basedOn w:val="Tablanormal"/>
    <w:uiPriority w:val="59"/>
    <w:rsid w:val="007060FD"/>
    <w:pPr>
      <w:spacing w:after="0" w:line="240" w:lineRule="auto"/>
    </w:pPr>
    <w:rPr>
      <w:rFonts w:eastAsiaTheme="minorEastAsia"/>
      <w:lang w:val="es-CO"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261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18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261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18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465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4653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1666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1666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1166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DD051-7B89-4010-9802-E936E320E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364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olivera ostrovsky</dc:creator>
  <cp:lastModifiedBy>Juan José Christiani</cp:lastModifiedBy>
  <cp:revision>22</cp:revision>
  <dcterms:created xsi:type="dcterms:W3CDTF">2018-11-05T17:56:00Z</dcterms:created>
  <dcterms:modified xsi:type="dcterms:W3CDTF">2026-07-13T21:25:00Z</dcterms:modified>
</cp:coreProperties>
</file>